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AC9A" w14:textId="77777777" w:rsidR="00CF1416" w:rsidRDefault="00CF1416" w:rsidP="00D64E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85BB3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4F2AE01" w14:textId="0C992E95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  <w:r>
        <w:rPr>
          <w:b/>
          <w:color w:val="000000"/>
        </w:rPr>
        <w:t>PIETEIKŠANĀS ANKETA</w:t>
      </w:r>
    </w:p>
    <w:p w14:paraId="7D0A3D3E" w14:textId="77777777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  <w:r>
        <w:rPr>
          <w:b/>
          <w:color w:val="000000"/>
        </w:rPr>
        <w:t>DALĪBAI ERASMUS+ PROJEKTĀ</w:t>
      </w:r>
    </w:p>
    <w:p w14:paraId="0CDC6E69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</w:p>
    <w:p w14:paraId="7F84616C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9A5DAE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</w:pPr>
    </w:p>
    <w:p w14:paraId="01088FFE" w14:textId="4F6381DC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Vārds</w:t>
      </w:r>
      <w:r w:rsidR="00F217CA">
        <w:rPr>
          <w:color w:val="000000"/>
        </w:rPr>
        <w:t>:</w:t>
      </w:r>
    </w:p>
    <w:p w14:paraId="4088A418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50BF5A0" w14:textId="3779BA73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Uzvārds</w:t>
      </w:r>
      <w:r w:rsidR="00F217CA">
        <w:rPr>
          <w:color w:val="000000"/>
        </w:rPr>
        <w:t>:</w:t>
      </w:r>
    </w:p>
    <w:p w14:paraId="46DAD650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45C9713" w14:textId="53F2AC56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Amats</w:t>
      </w:r>
      <w:r w:rsidR="00F217CA">
        <w:rPr>
          <w:color w:val="000000"/>
        </w:rPr>
        <w:t>:</w:t>
      </w:r>
    </w:p>
    <w:p w14:paraId="7F1C8FD6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5C70014" w14:textId="54425E78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Dzimšanas dati</w:t>
      </w:r>
      <w:r w:rsidR="00F217CA">
        <w:rPr>
          <w:color w:val="000000"/>
        </w:rPr>
        <w:t xml:space="preserve"> (</w:t>
      </w:r>
      <w:proofErr w:type="spellStart"/>
      <w:r w:rsidR="00F217CA">
        <w:rPr>
          <w:color w:val="000000"/>
        </w:rPr>
        <w:t>dd</w:t>
      </w:r>
      <w:proofErr w:type="spellEnd"/>
      <w:r w:rsidR="00F217CA">
        <w:rPr>
          <w:color w:val="000000"/>
        </w:rPr>
        <w:t>/mm/</w:t>
      </w:r>
      <w:proofErr w:type="spellStart"/>
      <w:r w:rsidR="00F217CA">
        <w:rPr>
          <w:color w:val="000000"/>
        </w:rPr>
        <w:t>gggg</w:t>
      </w:r>
      <w:proofErr w:type="spellEnd"/>
      <w:r w:rsidR="00F217CA">
        <w:rPr>
          <w:color w:val="000000"/>
        </w:rPr>
        <w:t>):</w:t>
      </w:r>
    </w:p>
    <w:p w14:paraId="3E5AB224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3870F5BB" w14:textId="694D444E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E-pasts</w:t>
      </w:r>
      <w:r w:rsidR="00F217CA">
        <w:rPr>
          <w:color w:val="000000"/>
        </w:rPr>
        <w:t>:</w:t>
      </w:r>
    </w:p>
    <w:p w14:paraId="608FDAED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9CEA7B1" w14:textId="112EFE49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Tālruņa numurs</w:t>
      </w:r>
      <w:r w:rsidR="00F217CA">
        <w:rPr>
          <w:color w:val="000000"/>
        </w:rPr>
        <w:t>:</w:t>
      </w:r>
    </w:p>
    <w:p w14:paraId="5803F2DD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2A88DFA7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FF8DB90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690C119B" w14:textId="77777777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Pielikumi: </w:t>
      </w:r>
      <w:proofErr w:type="spellStart"/>
      <w:r>
        <w:rPr>
          <w:color w:val="000000"/>
        </w:rPr>
        <w:t>Europass</w:t>
      </w:r>
      <w:proofErr w:type="spellEnd"/>
      <w:r>
        <w:rPr>
          <w:color w:val="000000"/>
        </w:rPr>
        <w:t xml:space="preserve"> CV latviešu valodā, </w:t>
      </w:r>
      <w:proofErr w:type="spellStart"/>
      <w:r>
        <w:rPr>
          <w:color w:val="000000"/>
        </w:rPr>
        <w:t>Europass</w:t>
      </w:r>
      <w:proofErr w:type="spellEnd"/>
      <w:r>
        <w:rPr>
          <w:color w:val="000000"/>
        </w:rPr>
        <w:t xml:space="preserve"> CV angļu valodā, motivācijas vēstule latviešu valodā un motivācijas vēstule angļu valodā.</w:t>
      </w:r>
    </w:p>
    <w:p w14:paraId="0F0C4F8A" w14:textId="672A1254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br/>
        <w:t>Ar šo apliecinu, ka augstāk norādītā informācija ir patiesa</w:t>
      </w:r>
      <w:r w:rsidR="00E47E39">
        <w:rPr>
          <w:color w:val="000000"/>
        </w:rPr>
        <w:t xml:space="preserve"> un </w:t>
      </w:r>
      <w:r>
        <w:rPr>
          <w:color w:val="000000"/>
        </w:rPr>
        <w:t xml:space="preserve">piekrītu </w:t>
      </w:r>
      <w:r w:rsidR="00E47E39">
        <w:rPr>
          <w:color w:val="000000"/>
        </w:rPr>
        <w:t xml:space="preserve">manu </w:t>
      </w:r>
      <w:r>
        <w:rPr>
          <w:color w:val="000000"/>
        </w:rPr>
        <w:t>datu apstrādei</w:t>
      </w:r>
      <w:r w:rsidR="00E47E39">
        <w:rPr>
          <w:color w:val="000000"/>
        </w:rPr>
        <w:t>.</w:t>
      </w:r>
    </w:p>
    <w:p w14:paraId="665407A5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0B62CB8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DE5846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ED4F92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</w:pPr>
    </w:p>
    <w:p w14:paraId="06125B3A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42629E" w14:textId="77777777" w:rsidR="00CF1416" w:rsidRDefault="00B3647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t xml:space="preserve">Datums: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color w:val="000000"/>
        </w:rPr>
        <w:t>Paraksts un atšifrējums</w:t>
      </w:r>
      <w:r>
        <w:rPr>
          <w:color w:val="000000"/>
        </w:rPr>
        <w:br/>
        <w:t xml:space="preserve">     </w:t>
      </w:r>
      <w:r>
        <w:rPr>
          <w:color w:val="000000"/>
        </w:rPr>
        <w:br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_________________________</w:t>
      </w:r>
    </w:p>
    <w:p w14:paraId="52CDF0C2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19A2682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1C40F82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993D699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79CACC2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9C6E04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C353346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FFCB129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C256818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2173C0E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067CF08" w14:textId="77777777" w:rsidR="00CF1416" w:rsidRDefault="00CF1416">
      <w:pPr>
        <w:pBdr>
          <w:top w:val="nil"/>
          <w:left w:val="nil"/>
          <w:bottom w:val="nil"/>
          <w:right w:val="nil"/>
          <w:between w:val="nil"/>
        </w:pBdr>
      </w:pPr>
    </w:p>
    <w:sectPr w:rsidR="00CF1416">
      <w:footerReference w:type="default" r:id="rId8"/>
      <w:pgSz w:w="11909" w:h="16834"/>
      <w:pgMar w:top="1134" w:right="99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E3DE" w14:textId="77777777" w:rsidR="00BE08AD" w:rsidRDefault="00BE08AD">
      <w:r>
        <w:separator/>
      </w:r>
    </w:p>
  </w:endnote>
  <w:endnote w:type="continuationSeparator" w:id="0">
    <w:p w14:paraId="1ED7EB20" w14:textId="77777777" w:rsidR="00BE08AD" w:rsidRDefault="00BE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009D" w14:textId="77777777" w:rsidR="00CF1416" w:rsidRDefault="00B3647F">
    <w:pPr>
      <w:pBdr>
        <w:top w:val="nil"/>
        <w:left w:val="nil"/>
        <w:bottom w:val="nil"/>
        <w:right w:val="nil"/>
        <w:between w:val="nil"/>
      </w:pBdr>
      <w:ind w:left="3600" w:firstLine="72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64E5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2184601" wp14:editId="48426031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649932" cy="590847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932" cy="590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5710ABF" wp14:editId="4CB61E26">
          <wp:simplePos x="0" y="0"/>
          <wp:positionH relativeFrom="column">
            <wp:posOffset>647700</wp:posOffset>
          </wp:positionH>
          <wp:positionV relativeFrom="paragraph">
            <wp:posOffset>123638</wp:posOffset>
          </wp:positionV>
          <wp:extent cx="1152107" cy="350303"/>
          <wp:effectExtent l="0" t="0" r="0" b="0"/>
          <wp:wrapSquare wrapText="bothSides" distT="0" distB="0" distL="114300" distR="11430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107" cy="350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43515E" w14:textId="77777777" w:rsidR="00CF1416" w:rsidRDefault="00CF1416">
    <w:pPr>
      <w:tabs>
        <w:tab w:val="left" w:pos="69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3EC3" w14:textId="77777777" w:rsidR="00BE08AD" w:rsidRDefault="00BE08AD">
      <w:r>
        <w:separator/>
      </w:r>
    </w:p>
  </w:footnote>
  <w:footnote w:type="continuationSeparator" w:id="0">
    <w:p w14:paraId="0F841AA6" w14:textId="77777777" w:rsidR="00BE08AD" w:rsidRDefault="00BE0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0E93"/>
    <w:multiLevelType w:val="multilevel"/>
    <w:tmpl w:val="8C005E7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1C48F9"/>
    <w:multiLevelType w:val="multilevel"/>
    <w:tmpl w:val="9008163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1971BA9"/>
    <w:multiLevelType w:val="multilevel"/>
    <w:tmpl w:val="B022B84E"/>
    <w:lvl w:ilvl="0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BB40B18"/>
    <w:multiLevelType w:val="multilevel"/>
    <w:tmpl w:val="A50C6EA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A3C5F5D"/>
    <w:multiLevelType w:val="multilevel"/>
    <w:tmpl w:val="56BE1D4C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4C91C69"/>
    <w:multiLevelType w:val="multilevel"/>
    <w:tmpl w:val="319C9642"/>
    <w:lvl w:ilvl="0">
      <w:start w:val="1"/>
      <w:numFmt w:val="bullet"/>
      <w:lvlText w:val="➢"/>
      <w:lvlJc w:val="left"/>
      <w:pPr>
        <w:ind w:left="106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CF944B1"/>
    <w:multiLevelType w:val="multilevel"/>
    <w:tmpl w:val="E86AC7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580C0264"/>
    <w:multiLevelType w:val="multilevel"/>
    <w:tmpl w:val="C034109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15248453">
    <w:abstractNumId w:val="7"/>
  </w:num>
  <w:num w:numId="2" w16cid:durableId="613639534">
    <w:abstractNumId w:val="3"/>
  </w:num>
  <w:num w:numId="3" w16cid:durableId="403600912">
    <w:abstractNumId w:val="0"/>
  </w:num>
  <w:num w:numId="4" w16cid:durableId="1105151573">
    <w:abstractNumId w:val="5"/>
  </w:num>
  <w:num w:numId="5" w16cid:durableId="858356861">
    <w:abstractNumId w:val="2"/>
  </w:num>
  <w:num w:numId="6" w16cid:durableId="1985350431">
    <w:abstractNumId w:val="1"/>
  </w:num>
  <w:num w:numId="7" w16cid:durableId="1782646517">
    <w:abstractNumId w:val="6"/>
  </w:num>
  <w:num w:numId="8" w16cid:durableId="1566448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416"/>
    <w:rsid w:val="00393EF7"/>
    <w:rsid w:val="00B3647F"/>
    <w:rsid w:val="00BE08AD"/>
    <w:rsid w:val="00CF1416"/>
    <w:rsid w:val="00D64E56"/>
    <w:rsid w:val="00E47E39"/>
    <w:rsid w:val="00F2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E9E126"/>
  <w15:docId w15:val="{779E1C0C-5039-4B38-92C9-221EDFD4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GCY/8fe9HcPrfSkYNaYEXfSoQ==">CgMxLjAyCGguZ2pkZ3hzOAByITFzNDBqWHFQM3Zrbk5nVTQ5bmNFbG5iSm50VkFpYS1hSA==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Katrīna Bindere</cp:lastModifiedBy>
  <cp:revision>5</cp:revision>
  <dcterms:created xsi:type="dcterms:W3CDTF">2024-01-18T08:55:00Z</dcterms:created>
  <dcterms:modified xsi:type="dcterms:W3CDTF">2024-11-21T10:02:00Z</dcterms:modified>
</cp:coreProperties>
</file>